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E118B" w14:textId="35D57F93" w:rsidR="000633AD" w:rsidRPr="002733D5" w:rsidRDefault="00A340CF" w:rsidP="00682714">
      <w:pPr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Zbąszyń, dnia </w:t>
      </w:r>
      <w:r w:rsidR="00682714" w:rsidRPr="002733D5">
        <w:rPr>
          <w:rFonts w:ascii="Times New Roman" w:hAnsi="Times New Roman" w:cs="Times New Roman"/>
          <w:sz w:val="20"/>
          <w:szCs w:val="20"/>
        </w:rPr>
        <w:t>………………</w:t>
      </w:r>
      <w:r w:rsidR="00D86E56">
        <w:rPr>
          <w:rFonts w:ascii="Times New Roman" w:hAnsi="Times New Roman" w:cs="Times New Roman"/>
          <w:sz w:val="20"/>
          <w:szCs w:val="20"/>
        </w:rPr>
        <w:t>……..</w:t>
      </w:r>
      <w:r w:rsidRPr="002733D5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4BCD71F7" w14:textId="61AB1432" w:rsidR="000633AD" w:rsidRPr="00F41AE5" w:rsidRDefault="000633AD" w:rsidP="00F41AE5">
      <w:pPr>
        <w:spacing w:line="276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2733D5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                                               (miejsce,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  <w:gridCol w:w="2971"/>
      </w:tblGrid>
      <w:tr w:rsidR="003E46D6" w:rsidRPr="002733D5" w14:paraId="7F3AB2D3" w14:textId="77777777" w:rsidTr="003E46D6">
        <w:tc>
          <w:tcPr>
            <w:tcW w:w="6091" w:type="dxa"/>
          </w:tcPr>
          <w:p w14:paraId="31375FA8" w14:textId="1629EE63" w:rsidR="003E46D6" w:rsidRPr="002733D5" w:rsidRDefault="00F41AE5" w:rsidP="00F41AE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33D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Wykonawca:</w:t>
            </w:r>
          </w:p>
        </w:tc>
        <w:tc>
          <w:tcPr>
            <w:tcW w:w="2971" w:type="dxa"/>
          </w:tcPr>
          <w:p w14:paraId="11A1979C" w14:textId="7777777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Zamawiający:</w:t>
            </w:r>
          </w:p>
          <w:p w14:paraId="7F42034D" w14:textId="7777777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t>Gmina Zbąszyń</w:t>
            </w:r>
          </w:p>
          <w:p w14:paraId="345D6D66" w14:textId="492C0F47" w:rsidR="003E46D6" w:rsidRPr="002733D5" w:rsidRDefault="003E46D6" w:rsidP="003E46D6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t>ul. Porucznika Żwirki 1</w:t>
            </w:r>
            <w:r w:rsidRPr="002733D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64-360 Zbąszyń</w:t>
            </w:r>
          </w:p>
        </w:tc>
      </w:tr>
    </w:tbl>
    <w:p w14:paraId="2F00730A" w14:textId="77777777" w:rsidR="003E46D6" w:rsidRPr="002733D5" w:rsidRDefault="003E46D6" w:rsidP="0068271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8A4B3A" w14:textId="50678905" w:rsidR="000633AD" w:rsidRPr="002733D5" w:rsidRDefault="000633AD" w:rsidP="0068271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3D5">
        <w:rPr>
          <w:rFonts w:ascii="Times New Roman" w:hAnsi="Times New Roman" w:cs="Times New Roman"/>
          <w:b/>
          <w:sz w:val="24"/>
          <w:szCs w:val="24"/>
        </w:rPr>
        <w:t>OFERTA CENOWA</w:t>
      </w:r>
    </w:p>
    <w:p w14:paraId="2B093FA7" w14:textId="0D3DB0D4" w:rsidR="000633AD" w:rsidRPr="007E6FCD" w:rsidRDefault="000633AD" w:rsidP="007E6FCD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6FCD">
        <w:rPr>
          <w:rFonts w:ascii="Times New Roman" w:hAnsi="Times New Roman" w:cs="Times New Roman"/>
          <w:sz w:val="20"/>
          <w:szCs w:val="20"/>
        </w:rPr>
        <w:t>W nawiązaniu do zapytania ofertowego</w:t>
      </w:r>
      <w:r w:rsidR="00682714" w:rsidRPr="007E6FCD">
        <w:rPr>
          <w:rFonts w:ascii="Times New Roman" w:hAnsi="Times New Roman" w:cs="Times New Roman"/>
          <w:sz w:val="20"/>
          <w:szCs w:val="20"/>
        </w:rPr>
        <w:t xml:space="preserve"> w formie </w:t>
      </w:r>
      <w:r w:rsidR="00CE146A" w:rsidRPr="007E6FCD">
        <w:rPr>
          <w:rFonts w:ascii="Times New Roman" w:hAnsi="Times New Roman" w:cs="Times New Roman"/>
          <w:sz w:val="20"/>
          <w:szCs w:val="20"/>
        </w:rPr>
        <w:t xml:space="preserve">zamówienia regulaminowego </w:t>
      </w:r>
      <w:r w:rsidR="007E6FCD">
        <w:rPr>
          <w:rFonts w:ascii="Times New Roman" w:hAnsi="Times New Roman" w:cs="Times New Roman"/>
          <w:sz w:val="20"/>
          <w:szCs w:val="20"/>
        </w:rPr>
        <w:t xml:space="preserve">dotyczącego </w:t>
      </w:r>
      <w:r w:rsidR="00254B26" w:rsidRPr="007E6FCD">
        <w:rPr>
          <w:rFonts w:ascii="Times New Roman" w:hAnsi="Times New Roman" w:cs="Times New Roman"/>
          <w:sz w:val="20"/>
          <w:szCs w:val="20"/>
        </w:rPr>
        <w:t>dostaw</w:t>
      </w:r>
      <w:r w:rsidR="007E6FCD">
        <w:rPr>
          <w:rFonts w:ascii="Times New Roman" w:hAnsi="Times New Roman" w:cs="Times New Roman"/>
          <w:sz w:val="20"/>
          <w:szCs w:val="20"/>
        </w:rPr>
        <w:t>y</w:t>
      </w:r>
      <w:r w:rsidR="00254B26" w:rsidRPr="007E6FCD">
        <w:rPr>
          <w:rFonts w:ascii="Times New Roman" w:hAnsi="Times New Roman" w:cs="Times New Roman"/>
          <w:sz w:val="20"/>
          <w:szCs w:val="20"/>
        </w:rPr>
        <w:t xml:space="preserve"> i montażu</w:t>
      </w:r>
      <w:r w:rsidR="007E6FCD">
        <w:rPr>
          <w:rFonts w:ascii="Times New Roman" w:hAnsi="Times New Roman" w:cs="Times New Roman"/>
          <w:sz w:val="20"/>
          <w:szCs w:val="20"/>
        </w:rPr>
        <w:t>:</w:t>
      </w:r>
      <w:r w:rsidR="00254B26" w:rsidRPr="007E6FCD">
        <w:rPr>
          <w:rFonts w:ascii="Times New Roman" w:hAnsi="Times New Roman" w:cs="Times New Roman"/>
          <w:sz w:val="20"/>
          <w:szCs w:val="20"/>
        </w:rPr>
        <w:t xml:space="preserve"> </w:t>
      </w:r>
      <w:r w:rsidR="007E6FCD" w:rsidRPr="007E6FCD">
        <w:rPr>
          <w:rFonts w:ascii="Times New Roman" w:hAnsi="Times New Roman" w:cs="Times New Roman"/>
          <w:sz w:val="20"/>
          <w:szCs w:val="20"/>
        </w:rPr>
        <w:t>bujak sprężynowy podwójny (1 szt.), bujak sprężynowy (1 szt.), karuzela tarczowa czteroramienna (1 szt.) oraz huśtawka wagowa na sprężynie</w:t>
      </w:r>
      <w:r w:rsidR="00402AD8">
        <w:rPr>
          <w:rFonts w:ascii="Times New Roman" w:hAnsi="Times New Roman" w:cs="Times New Roman"/>
          <w:sz w:val="20"/>
          <w:szCs w:val="20"/>
        </w:rPr>
        <w:t xml:space="preserve"> (1 szt.)</w:t>
      </w:r>
      <w:r w:rsidR="007E6FCD" w:rsidRPr="007E6FCD">
        <w:rPr>
          <w:rFonts w:ascii="Times New Roman" w:hAnsi="Times New Roman" w:cs="Times New Roman"/>
          <w:sz w:val="20"/>
          <w:szCs w:val="20"/>
        </w:rPr>
        <w:t xml:space="preserve"> na placu zabaw w Zbąszyniu przy ul. Zygmunta I Starego(dz. 389/2)</w:t>
      </w:r>
      <w:r w:rsidR="007E6FCD">
        <w:rPr>
          <w:rFonts w:ascii="Times New Roman" w:hAnsi="Times New Roman" w:cs="Times New Roman"/>
          <w:sz w:val="20"/>
          <w:szCs w:val="20"/>
        </w:rPr>
        <w:t xml:space="preserve"> </w:t>
      </w:r>
      <w:r w:rsidR="004A3391" w:rsidRPr="007E6FCD">
        <w:rPr>
          <w:rFonts w:ascii="Times New Roman" w:hAnsi="Times New Roman" w:cs="Times New Roman"/>
          <w:sz w:val="20"/>
          <w:szCs w:val="20"/>
        </w:rPr>
        <w:t>dla zadania pn.”</w:t>
      </w:r>
      <w:r w:rsidR="007E6FCD" w:rsidRPr="007E6FCD">
        <w:rPr>
          <w:rFonts w:ascii="Times New Roman" w:hAnsi="Times New Roman" w:cs="Times New Roman"/>
          <w:sz w:val="20"/>
          <w:szCs w:val="20"/>
        </w:rPr>
        <w:t>ZBO-Doposażenie placu zabaw przy ul. Zygmunta I Starego w Zbąszyniu-remont i modernizacja placu zabaw</w:t>
      </w:r>
      <w:r w:rsidR="004A3391" w:rsidRPr="007E6FCD">
        <w:rPr>
          <w:rFonts w:ascii="Times New Roman" w:hAnsi="Times New Roman" w:cs="Times New Roman"/>
          <w:sz w:val="20"/>
          <w:szCs w:val="20"/>
        </w:rPr>
        <w:t>”</w:t>
      </w:r>
      <w:r w:rsidR="00950B5C" w:rsidRPr="007E6FCD">
        <w:rPr>
          <w:rFonts w:ascii="Times New Roman" w:hAnsi="Times New Roman" w:cs="Times New Roman"/>
          <w:sz w:val="20"/>
          <w:szCs w:val="20"/>
        </w:rPr>
        <w:t>, składam ofertę następującej treści.</w:t>
      </w:r>
    </w:p>
    <w:p w14:paraId="348F336B" w14:textId="2F1FDDC5" w:rsidR="000633AD" w:rsidRPr="002733D5" w:rsidRDefault="000633AD" w:rsidP="002733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Oferuję wykonanie przedmiotu zamówienia zgodnie z wymogami opisu przedmiotu zamówienia za następującą cenę:</w:t>
      </w:r>
    </w:p>
    <w:p w14:paraId="74B46510" w14:textId="6F762DFC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…………………………………………………………………………………….……………………</w:t>
      </w:r>
    </w:p>
    <w:p w14:paraId="479604CF" w14:textId="77777777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(cena oferty netto)</w:t>
      </w:r>
    </w:p>
    <w:p w14:paraId="6143458D" w14:textId="0200B040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……………………………………………………………………………………………………..……</w:t>
      </w:r>
    </w:p>
    <w:p w14:paraId="6CD00F95" w14:textId="77777777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(podatek VAT)</w:t>
      </w:r>
    </w:p>
    <w:p w14:paraId="04F2AD69" w14:textId="4FDD9096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……………………………………………………………………………………………….…………</w:t>
      </w:r>
    </w:p>
    <w:p w14:paraId="4BDF9150" w14:textId="0143B23B" w:rsidR="000633AD" w:rsidRPr="002733D5" w:rsidRDefault="000633AD" w:rsidP="002733D5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2733D5">
        <w:rPr>
          <w:rFonts w:ascii="Times New Roman" w:hAnsi="Times New Roman" w:cs="Times New Roman"/>
          <w:sz w:val="20"/>
          <w:szCs w:val="20"/>
          <w:vertAlign w:val="superscript"/>
        </w:rPr>
        <w:t>(cena oferty brutto)</w:t>
      </w:r>
    </w:p>
    <w:p w14:paraId="5AD68BFE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Cena podana w ofercie obejmuje wszelkie koszty związane z powyższym zamówieniem.</w:t>
      </w:r>
    </w:p>
    <w:p w14:paraId="73C5789F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iż dysponuję uprawnieniami, wiedzą, doświadczeniem, potencjałem technicznym oraz osobami zdolnymi do wykonania przedmiotu zamówienia.</w:t>
      </w:r>
    </w:p>
    <w:p w14:paraId="79B1546F" w14:textId="77777777" w:rsidR="000633AD" w:rsidRPr="002733D5" w:rsidRDefault="000633AD" w:rsidP="002733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że:</w:t>
      </w:r>
    </w:p>
    <w:p w14:paraId="23011D16" w14:textId="7EDF5E63" w:rsidR="000633AD" w:rsidRPr="002733D5" w:rsidRDefault="000633AD" w:rsidP="002733D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zapoznałem się z </w:t>
      </w:r>
      <w:r w:rsidR="00F93944" w:rsidRPr="002733D5">
        <w:rPr>
          <w:rFonts w:ascii="Times New Roman" w:hAnsi="Times New Roman" w:cs="Times New Roman"/>
          <w:sz w:val="20"/>
          <w:szCs w:val="20"/>
        </w:rPr>
        <w:t>przedmiarem</w:t>
      </w:r>
      <w:r w:rsidRPr="002733D5">
        <w:rPr>
          <w:rFonts w:ascii="Times New Roman" w:hAnsi="Times New Roman" w:cs="Times New Roman"/>
          <w:sz w:val="20"/>
          <w:szCs w:val="20"/>
        </w:rPr>
        <w:t xml:space="preserve"> zamówienia i nie wnoszę do niego zastrzeżeń;</w:t>
      </w:r>
    </w:p>
    <w:p w14:paraId="7CC5AB15" w14:textId="431194AB" w:rsidR="000633AD" w:rsidRPr="002733D5" w:rsidRDefault="000633AD" w:rsidP="002733D5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 xml:space="preserve">w razie dokonania wyboru mojej oferty zobowiązuję się do realizacji zamówienia na warunkach określonych w zapytaniu ofertowym, w miejscu i terminie określonym przez </w:t>
      </w:r>
      <w:r w:rsidR="006150AE" w:rsidRPr="002733D5">
        <w:rPr>
          <w:rFonts w:ascii="Times New Roman" w:hAnsi="Times New Roman" w:cs="Times New Roman"/>
          <w:sz w:val="20"/>
          <w:szCs w:val="20"/>
        </w:rPr>
        <w:t>Z</w:t>
      </w:r>
      <w:r w:rsidRPr="002733D5">
        <w:rPr>
          <w:rFonts w:ascii="Times New Roman" w:hAnsi="Times New Roman" w:cs="Times New Roman"/>
          <w:sz w:val="20"/>
          <w:szCs w:val="20"/>
        </w:rPr>
        <w:t>amawiającego.</w:t>
      </w:r>
    </w:p>
    <w:p w14:paraId="46413984" w14:textId="731E05CA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Termin wykonania przedmiotu zamówienia umowy: d</w:t>
      </w:r>
      <w:r w:rsidRPr="00387D45">
        <w:rPr>
          <w:rFonts w:ascii="Times New Roman" w:hAnsi="Times New Roman" w:cs="Times New Roman"/>
          <w:sz w:val="20"/>
          <w:szCs w:val="20"/>
        </w:rPr>
        <w:t>o</w:t>
      </w:r>
      <w:r w:rsidRPr="00387D4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642E4">
        <w:rPr>
          <w:rFonts w:ascii="Times New Roman" w:hAnsi="Times New Roman" w:cs="Times New Roman"/>
          <w:b/>
          <w:bCs/>
          <w:sz w:val="20"/>
          <w:szCs w:val="20"/>
        </w:rPr>
        <w:t>29</w:t>
      </w:r>
      <w:r w:rsidR="003F5B73" w:rsidRPr="00387D45">
        <w:rPr>
          <w:rFonts w:ascii="Times New Roman" w:hAnsi="Times New Roman" w:cs="Times New Roman"/>
          <w:b/>
          <w:bCs/>
          <w:sz w:val="20"/>
          <w:szCs w:val="20"/>
        </w:rPr>
        <w:t>.0</w:t>
      </w:r>
      <w:r w:rsidR="004A424D" w:rsidRPr="00387D45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3F5B73" w:rsidRPr="00387D45">
        <w:rPr>
          <w:rFonts w:ascii="Times New Roman" w:hAnsi="Times New Roman" w:cs="Times New Roman"/>
          <w:b/>
          <w:bCs/>
          <w:sz w:val="20"/>
          <w:szCs w:val="20"/>
        </w:rPr>
        <w:t>.2026</w:t>
      </w:r>
      <w:r w:rsidR="00C67A88" w:rsidRPr="00387D45">
        <w:rPr>
          <w:rFonts w:ascii="Times New Roman" w:hAnsi="Times New Roman" w:cs="Times New Roman"/>
          <w:b/>
          <w:bCs/>
          <w:sz w:val="20"/>
          <w:szCs w:val="20"/>
        </w:rPr>
        <w:t xml:space="preserve"> r.</w:t>
      </w:r>
    </w:p>
    <w:p w14:paraId="6778609E" w14:textId="22D64DA9" w:rsidR="00C84BEC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Termin związania ofertą: 14 dni.</w:t>
      </w:r>
    </w:p>
    <w:p w14:paraId="274763A0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 jestem płatnikiem podatku VAT.</w:t>
      </w:r>
    </w:p>
    <w:p w14:paraId="78C5AD24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7 ust. 1 ustawy   z dnia 13 kwietnia 2022 r. o szczególnych rozwiązaniach w zakresie przeciwdziałania wspieraniu agresji na Ukrainę oraz służących ochronie bezpieczeństwa narodowego (Dz. U. poz. 835).</w:t>
      </w:r>
    </w:p>
    <w:p w14:paraId="52902AE0" w14:textId="77777777" w:rsidR="000633AD" w:rsidRPr="002733D5" w:rsidRDefault="000633AD" w:rsidP="002733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</w:rPr>
        <w:t>Osoba  do kontaktów z Zamawiającym odpowiedzialna za wykonanie zobowiązań umowy:</w:t>
      </w:r>
    </w:p>
    <w:p w14:paraId="0E61D257" w14:textId="59772C8F" w:rsidR="00682714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2733D5">
        <w:rPr>
          <w:rFonts w:ascii="Times New Roman" w:hAnsi="Times New Roman" w:cs="Times New Roman"/>
          <w:sz w:val="20"/>
          <w:szCs w:val="20"/>
          <w:lang w:val="de-DE"/>
        </w:rPr>
        <w:t xml:space="preserve">tel. </w:t>
      </w:r>
      <w:r w:rsidRPr="002733D5">
        <w:rPr>
          <w:rFonts w:ascii="Times New Roman" w:hAnsi="Times New Roman" w:cs="Times New Roman"/>
          <w:sz w:val="20"/>
          <w:szCs w:val="20"/>
        </w:rPr>
        <w:t>kontaktowy</w:t>
      </w:r>
      <w:r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</w:t>
      </w:r>
    </w:p>
    <w:p w14:paraId="78606A80" w14:textId="57086F6C" w:rsidR="00682714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2733D5">
        <w:rPr>
          <w:rFonts w:ascii="Times New Roman" w:hAnsi="Times New Roman" w:cs="Times New Roman"/>
          <w:sz w:val="20"/>
          <w:szCs w:val="20"/>
          <w:lang w:val="de-DE"/>
        </w:rPr>
        <w:t>faks: .........-..……..............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...........................................................................................................</w:t>
      </w:r>
    </w:p>
    <w:p w14:paraId="3BC9AFA9" w14:textId="24FC6CCD" w:rsidR="00221856" w:rsidRPr="002733D5" w:rsidRDefault="000633AD" w:rsidP="002733D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33D5">
        <w:rPr>
          <w:rFonts w:ascii="Times New Roman" w:hAnsi="Times New Roman" w:cs="Times New Roman"/>
          <w:sz w:val="20"/>
          <w:szCs w:val="20"/>
          <w:lang w:val="de-DE"/>
        </w:rPr>
        <w:t>e-mail  ...........................................</w:t>
      </w:r>
      <w:r w:rsidR="00682714" w:rsidRPr="002733D5">
        <w:rPr>
          <w:rFonts w:ascii="Times New Roman" w:hAnsi="Times New Roman" w:cs="Times New Roman"/>
          <w:sz w:val="20"/>
          <w:szCs w:val="20"/>
          <w:lang w:val="de-DE"/>
        </w:rPr>
        <w:t>...............................................................................................</w:t>
      </w:r>
    </w:p>
    <w:p w14:paraId="5B07C094" w14:textId="77777777" w:rsidR="0054466B" w:rsidRPr="002733D5" w:rsidRDefault="0054466B" w:rsidP="002733D5">
      <w:pPr>
        <w:pStyle w:val="Standard"/>
        <w:spacing w:line="276" w:lineRule="auto"/>
        <w:rPr>
          <w:color w:val="000000"/>
          <w:sz w:val="22"/>
          <w:szCs w:val="22"/>
        </w:rPr>
      </w:pPr>
    </w:p>
    <w:p w14:paraId="70A5A04D" w14:textId="23CF193B" w:rsidR="000633AD" w:rsidRPr="002733D5" w:rsidRDefault="000633AD" w:rsidP="00682714">
      <w:pPr>
        <w:pStyle w:val="Standard"/>
        <w:spacing w:line="276" w:lineRule="auto"/>
        <w:jc w:val="right"/>
        <w:rPr>
          <w:sz w:val="22"/>
          <w:szCs w:val="22"/>
        </w:rPr>
      </w:pPr>
      <w:r w:rsidRPr="002733D5">
        <w:rPr>
          <w:color w:val="000000"/>
          <w:sz w:val="22"/>
          <w:szCs w:val="22"/>
        </w:rPr>
        <w:t>.............................................................</w:t>
      </w:r>
    </w:p>
    <w:p w14:paraId="0F704EF5" w14:textId="21A4900F" w:rsidR="0032054B" w:rsidRPr="002733D5" w:rsidRDefault="000633AD" w:rsidP="002733D5">
      <w:pPr>
        <w:pStyle w:val="Standard"/>
        <w:spacing w:line="276" w:lineRule="auto"/>
        <w:jc w:val="right"/>
        <w:rPr>
          <w:sz w:val="22"/>
          <w:szCs w:val="22"/>
        </w:rPr>
      </w:pPr>
      <w:r w:rsidRPr="002733D5">
        <w:rPr>
          <w:color w:val="000000"/>
          <w:sz w:val="18"/>
          <w:szCs w:val="18"/>
        </w:rPr>
        <w:t xml:space="preserve">                                                                                                            </w:t>
      </w:r>
      <w:r w:rsidRPr="002733D5">
        <w:rPr>
          <w:color w:val="000000"/>
          <w:sz w:val="14"/>
          <w:szCs w:val="14"/>
        </w:rPr>
        <w:t xml:space="preserve">         (data, czytelny podpis wykonawcy)</w:t>
      </w:r>
    </w:p>
    <w:sectPr w:rsidR="0032054B" w:rsidRPr="002733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811B6" w14:textId="77777777" w:rsidR="00521676" w:rsidRDefault="00521676" w:rsidP="00DC472A">
      <w:pPr>
        <w:spacing w:after="0" w:line="240" w:lineRule="auto"/>
      </w:pPr>
      <w:r>
        <w:separator/>
      </w:r>
    </w:p>
  </w:endnote>
  <w:endnote w:type="continuationSeparator" w:id="0">
    <w:p w14:paraId="297272B5" w14:textId="77777777" w:rsidR="00521676" w:rsidRDefault="00521676" w:rsidP="00DC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8254" w14:textId="77777777" w:rsidR="00AE599D" w:rsidRDefault="00AE5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DC6C5" w14:textId="77777777" w:rsidR="00AE599D" w:rsidRDefault="00AE59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16DB" w14:textId="77777777" w:rsidR="00AE599D" w:rsidRDefault="00AE5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A5AC" w14:textId="77777777" w:rsidR="00521676" w:rsidRDefault="00521676" w:rsidP="00DC472A">
      <w:pPr>
        <w:spacing w:after="0" w:line="240" w:lineRule="auto"/>
      </w:pPr>
      <w:r>
        <w:separator/>
      </w:r>
    </w:p>
  </w:footnote>
  <w:footnote w:type="continuationSeparator" w:id="0">
    <w:p w14:paraId="39D19C05" w14:textId="77777777" w:rsidR="00521676" w:rsidRDefault="00521676" w:rsidP="00DC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1526" w14:textId="4A59B686" w:rsidR="00AE599D" w:rsidRDefault="00000000">
    <w:pPr>
      <w:pStyle w:val="Nagwek"/>
    </w:pPr>
    <w:r>
      <w:rPr>
        <w:noProof/>
      </w:rPr>
      <w:pict w14:anchorId="77C136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6.8pt;height:182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56D0" w14:textId="29CFEF26" w:rsidR="00DC472A" w:rsidRPr="00261BF8" w:rsidRDefault="00000000" w:rsidP="00DC472A">
    <w:pPr>
      <w:pStyle w:val="Nagwek"/>
      <w:jc w:val="right"/>
      <w:rPr>
        <w:rFonts w:ascii="Times New Roman" w:hAnsi="Times New Roman" w:cs="Times New Roman"/>
      </w:rPr>
    </w:pPr>
    <w:r>
      <w:rPr>
        <w:noProof/>
      </w:rPr>
      <w:pict w14:anchorId="5D8DF3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left:0;text-align:left;margin-left:0;margin-top:0;width:456.8pt;height:182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  <w:r w:rsidR="00DC472A" w:rsidRPr="00261BF8">
      <w:rPr>
        <w:rFonts w:ascii="Times New Roman" w:hAnsi="Times New Roman" w:cs="Times New Roman"/>
      </w:rPr>
      <w:t>Załącznik nr 1</w:t>
    </w:r>
  </w:p>
  <w:p w14:paraId="4D645E48" w14:textId="77777777" w:rsidR="00DC472A" w:rsidRPr="00261BF8" w:rsidRDefault="00DC472A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E3C" w14:textId="304D57B4" w:rsidR="00AE599D" w:rsidRDefault="00000000">
    <w:pPr>
      <w:pStyle w:val="Nagwek"/>
    </w:pPr>
    <w:r>
      <w:rPr>
        <w:noProof/>
      </w:rPr>
      <w:pict w14:anchorId="5788A5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6" type="#_x0000_t136" style="position:absolute;margin-left:0;margin-top:0;width:456.8pt;height:182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3456C"/>
    <w:multiLevelType w:val="hybridMultilevel"/>
    <w:tmpl w:val="1C1A543E"/>
    <w:lvl w:ilvl="0" w:tplc="9222CB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FA39DF"/>
    <w:multiLevelType w:val="multilevel"/>
    <w:tmpl w:val="894461B4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numFmt w:val="bullet"/>
      <w:lvlText w:val=""/>
      <w:lvlJc w:val="left"/>
      <w:pPr>
        <w:ind w:left="1477" w:hanging="397"/>
      </w:pPr>
      <w:rPr>
        <w:rFonts w:ascii="Symbol" w:hAnsi="Symbol"/>
        <w:b/>
        <w:i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9A72420"/>
    <w:multiLevelType w:val="hybridMultilevel"/>
    <w:tmpl w:val="466045EE"/>
    <w:lvl w:ilvl="0" w:tplc="9222CB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927EE6"/>
    <w:multiLevelType w:val="hybridMultilevel"/>
    <w:tmpl w:val="0AD62EBA"/>
    <w:lvl w:ilvl="0" w:tplc="9222CB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D141B"/>
    <w:multiLevelType w:val="multilevel"/>
    <w:tmpl w:val="E5BACC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3027168">
    <w:abstractNumId w:val="1"/>
  </w:num>
  <w:num w:numId="2" w16cid:durableId="12629091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289153">
    <w:abstractNumId w:val="1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iCs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849837924">
    <w:abstractNumId w:val="3"/>
  </w:num>
  <w:num w:numId="5" w16cid:durableId="1576088379">
    <w:abstractNumId w:val="0"/>
  </w:num>
  <w:num w:numId="6" w16cid:durableId="581067037">
    <w:abstractNumId w:val="2"/>
  </w:num>
  <w:num w:numId="7" w16cid:durableId="1670988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AD"/>
    <w:rsid w:val="00024748"/>
    <w:rsid w:val="000633AD"/>
    <w:rsid w:val="000645FF"/>
    <w:rsid w:val="00097FE3"/>
    <w:rsid w:val="000B60DC"/>
    <w:rsid w:val="00147AAB"/>
    <w:rsid w:val="00184EEA"/>
    <w:rsid w:val="00193F10"/>
    <w:rsid w:val="0019752E"/>
    <w:rsid w:val="001B0736"/>
    <w:rsid w:val="001B0882"/>
    <w:rsid w:val="001D6765"/>
    <w:rsid w:val="001F16B9"/>
    <w:rsid w:val="002017C4"/>
    <w:rsid w:val="00221856"/>
    <w:rsid w:val="00227A57"/>
    <w:rsid w:val="00235746"/>
    <w:rsid w:val="00241CBA"/>
    <w:rsid w:val="00254B26"/>
    <w:rsid w:val="00261BF8"/>
    <w:rsid w:val="002733D5"/>
    <w:rsid w:val="002B1739"/>
    <w:rsid w:val="002B7C21"/>
    <w:rsid w:val="002D6DF3"/>
    <w:rsid w:val="002E5035"/>
    <w:rsid w:val="002F1826"/>
    <w:rsid w:val="0032054B"/>
    <w:rsid w:val="00332E02"/>
    <w:rsid w:val="00336427"/>
    <w:rsid w:val="00357245"/>
    <w:rsid w:val="003707D5"/>
    <w:rsid w:val="00387D45"/>
    <w:rsid w:val="003B6784"/>
    <w:rsid w:val="003E46D6"/>
    <w:rsid w:val="003F5B73"/>
    <w:rsid w:val="00402AD8"/>
    <w:rsid w:val="00410CAB"/>
    <w:rsid w:val="004128C3"/>
    <w:rsid w:val="00445FA5"/>
    <w:rsid w:val="00455743"/>
    <w:rsid w:val="00457374"/>
    <w:rsid w:val="00461E91"/>
    <w:rsid w:val="00473B26"/>
    <w:rsid w:val="00482A85"/>
    <w:rsid w:val="004A3391"/>
    <w:rsid w:val="004A424D"/>
    <w:rsid w:val="004B1396"/>
    <w:rsid w:val="004B5FA5"/>
    <w:rsid w:val="004D65B9"/>
    <w:rsid w:val="004F27F7"/>
    <w:rsid w:val="00521676"/>
    <w:rsid w:val="0054466B"/>
    <w:rsid w:val="0054660A"/>
    <w:rsid w:val="00567CBA"/>
    <w:rsid w:val="00583DDE"/>
    <w:rsid w:val="005B3B06"/>
    <w:rsid w:val="0060344A"/>
    <w:rsid w:val="006150AE"/>
    <w:rsid w:val="006175E8"/>
    <w:rsid w:val="006532E3"/>
    <w:rsid w:val="00657E88"/>
    <w:rsid w:val="00682714"/>
    <w:rsid w:val="006A363E"/>
    <w:rsid w:val="006C4782"/>
    <w:rsid w:val="006D40DE"/>
    <w:rsid w:val="006D4171"/>
    <w:rsid w:val="006D6389"/>
    <w:rsid w:val="006F2329"/>
    <w:rsid w:val="006F5D25"/>
    <w:rsid w:val="007443FF"/>
    <w:rsid w:val="007C336D"/>
    <w:rsid w:val="007E6FCD"/>
    <w:rsid w:val="008248B5"/>
    <w:rsid w:val="00835422"/>
    <w:rsid w:val="00857E1A"/>
    <w:rsid w:val="008B6ED8"/>
    <w:rsid w:val="008E74CB"/>
    <w:rsid w:val="009002E8"/>
    <w:rsid w:val="00950B5C"/>
    <w:rsid w:val="00961900"/>
    <w:rsid w:val="00961D27"/>
    <w:rsid w:val="0096691F"/>
    <w:rsid w:val="009E7442"/>
    <w:rsid w:val="00A2104F"/>
    <w:rsid w:val="00A340CF"/>
    <w:rsid w:val="00AB34AB"/>
    <w:rsid w:val="00AE599D"/>
    <w:rsid w:val="00B04609"/>
    <w:rsid w:val="00B3207C"/>
    <w:rsid w:val="00B40DC8"/>
    <w:rsid w:val="00B72ABD"/>
    <w:rsid w:val="00C161DA"/>
    <w:rsid w:val="00C67A88"/>
    <w:rsid w:val="00C73FC9"/>
    <w:rsid w:val="00C81D2A"/>
    <w:rsid w:val="00C84BEC"/>
    <w:rsid w:val="00CD102A"/>
    <w:rsid w:val="00CE146A"/>
    <w:rsid w:val="00D336A5"/>
    <w:rsid w:val="00D72CED"/>
    <w:rsid w:val="00D83D2D"/>
    <w:rsid w:val="00D86E56"/>
    <w:rsid w:val="00DA2A87"/>
    <w:rsid w:val="00DC472A"/>
    <w:rsid w:val="00DE739C"/>
    <w:rsid w:val="00E027CD"/>
    <w:rsid w:val="00E14790"/>
    <w:rsid w:val="00E55F40"/>
    <w:rsid w:val="00E642E4"/>
    <w:rsid w:val="00E66363"/>
    <w:rsid w:val="00E81966"/>
    <w:rsid w:val="00EC6A56"/>
    <w:rsid w:val="00EF366D"/>
    <w:rsid w:val="00EF38D9"/>
    <w:rsid w:val="00F14043"/>
    <w:rsid w:val="00F41AE5"/>
    <w:rsid w:val="00F84C57"/>
    <w:rsid w:val="00F93944"/>
    <w:rsid w:val="00FD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10A6B"/>
  <w15:chartTrackingRefBased/>
  <w15:docId w15:val="{86AC0AC4-2D5A-429D-BC76-AE399A2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1">
    <w:name w:val="WWNum1"/>
    <w:rsid w:val="000633AD"/>
    <w:pPr>
      <w:numPr>
        <w:numId w:val="1"/>
      </w:numPr>
    </w:pPr>
  </w:style>
  <w:style w:type="paragraph" w:customStyle="1" w:styleId="Standard">
    <w:name w:val="Standard"/>
    <w:rsid w:val="000633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827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72A"/>
  </w:style>
  <w:style w:type="paragraph" w:styleId="Stopka">
    <w:name w:val="footer"/>
    <w:basedOn w:val="Normalny"/>
    <w:link w:val="StopkaZnak"/>
    <w:uiPriority w:val="99"/>
    <w:unhideWhenUsed/>
    <w:rsid w:val="00DC4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72A"/>
  </w:style>
  <w:style w:type="table" w:styleId="Tabela-Siatka">
    <w:name w:val="Table Grid"/>
    <w:basedOn w:val="Standardowy"/>
    <w:uiPriority w:val="39"/>
    <w:rsid w:val="003E4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AB. Bok</dc:creator>
  <cp:keywords/>
  <dc:description/>
  <cp:lastModifiedBy>Maksymilian MG. Golon</cp:lastModifiedBy>
  <cp:revision>5</cp:revision>
  <cp:lastPrinted>2026-01-21T08:26:00Z</cp:lastPrinted>
  <dcterms:created xsi:type="dcterms:W3CDTF">2026-04-15T11:43:00Z</dcterms:created>
  <dcterms:modified xsi:type="dcterms:W3CDTF">2026-04-15T12:03:00Z</dcterms:modified>
</cp:coreProperties>
</file>